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26" w:rsidRPr="00035326" w:rsidRDefault="00035326" w:rsidP="00035326">
      <w:pPr>
        <w:pStyle w:val="Titel"/>
        <w:rPr>
          <w:b/>
          <w:sz w:val="44"/>
        </w:rPr>
      </w:pPr>
      <w:r>
        <w:rPr>
          <w:b/>
        </w:rPr>
        <w:t xml:space="preserve">5-Okt-2023 </w:t>
      </w:r>
      <w:r w:rsidR="00AE5C0F">
        <w:rPr>
          <w:b/>
        </w:rPr>
        <w:t xml:space="preserve"> </w:t>
      </w:r>
      <w:r w:rsidR="00AE5C0F" w:rsidRPr="00AE5C0F">
        <w:rPr>
          <w:sz w:val="48"/>
        </w:rPr>
        <w:t>(</w:t>
      </w:r>
      <w:r w:rsidRPr="00AE5C0F">
        <w:rPr>
          <w:sz w:val="48"/>
        </w:rPr>
        <w:t xml:space="preserve">Internetsuche - </w:t>
      </w:r>
      <w:r w:rsidR="00AE5C0F" w:rsidRPr="00AE5C0F">
        <w:rPr>
          <w:sz w:val="48"/>
        </w:rPr>
        <w:t>Übungen</w:t>
      </w:r>
      <w:r w:rsidRPr="00AE5C0F">
        <w:rPr>
          <w:sz w:val="48"/>
        </w:rPr>
        <w:t>)</w:t>
      </w:r>
    </w:p>
    <w:p w:rsidR="00932FA3" w:rsidRPr="003B01DA" w:rsidRDefault="00932FA3" w:rsidP="00932FA3">
      <w:pPr>
        <w:pStyle w:val="KeinLeerraum"/>
        <w:rPr>
          <w:b/>
          <w:sz w:val="28"/>
          <w:u w:val="single"/>
        </w:rPr>
      </w:pPr>
      <w:r w:rsidRPr="003B01DA">
        <w:rPr>
          <w:b/>
          <w:sz w:val="28"/>
          <w:u w:val="single"/>
        </w:rPr>
        <w:t>Hinweise zur erfolgreichen Suche im Internet:</w:t>
      </w:r>
    </w:p>
    <w:p w:rsidR="00932FA3" w:rsidRDefault="00932FA3" w:rsidP="00932FA3">
      <w:pPr>
        <w:pStyle w:val="KeinLeerraum"/>
        <w:numPr>
          <w:ilvl w:val="0"/>
          <w:numId w:val="2"/>
        </w:numPr>
      </w:pPr>
      <w:r>
        <w:t xml:space="preserve">Suchbegriffe richtig </w:t>
      </w:r>
      <w:r w:rsidR="00FD1733">
        <w:t xml:space="preserve">und </w:t>
      </w:r>
      <w:r w:rsidR="00FD1733" w:rsidRPr="00DC2156">
        <w:rPr>
          <w:b/>
        </w:rPr>
        <w:t xml:space="preserve">klar </w:t>
      </w:r>
      <w:r w:rsidRPr="00DC2156">
        <w:rPr>
          <w:b/>
        </w:rPr>
        <w:t>formulieren</w:t>
      </w:r>
      <w:r>
        <w:t>, Groß- und Kleinschreibung spielen keine Rolle</w:t>
      </w:r>
    </w:p>
    <w:p w:rsidR="00932FA3" w:rsidRDefault="00FD1733" w:rsidP="00932FA3">
      <w:pPr>
        <w:pStyle w:val="KeinLeerraum"/>
        <w:numPr>
          <w:ilvl w:val="0"/>
          <w:numId w:val="2"/>
        </w:numPr>
      </w:pPr>
      <w:r>
        <w:t>Wenige, aber eindeutige Begriffe verwenden z.B. „Dackel“ statt „Hund“</w:t>
      </w:r>
    </w:p>
    <w:p w:rsidR="0025528B" w:rsidRDefault="0025528B" w:rsidP="00932FA3">
      <w:pPr>
        <w:pStyle w:val="KeinLeerraum"/>
        <w:numPr>
          <w:ilvl w:val="0"/>
          <w:numId w:val="2"/>
        </w:numPr>
      </w:pPr>
      <w:r w:rsidRPr="00DC2156">
        <w:rPr>
          <w:b/>
        </w:rPr>
        <w:t>Aktualität</w:t>
      </w:r>
      <w:r>
        <w:t xml:space="preserve"> der Suchergebnisse prüfen (z.B. veralteter Zeitungsartikel zu einem Thema)</w:t>
      </w:r>
    </w:p>
    <w:p w:rsidR="00FD1733" w:rsidRDefault="00FD1733" w:rsidP="00D5335F">
      <w:pPr>
        <w:pStyle w:val="KeinLeerraum"/>
        <w:numPr>
          <w:ilvl w:val="0"/>
          <w:numId w:val="2"/>
        </w:numPr>
      </w:pPr>
      <w:r w:rsidRPr="00DC2156">
        <w:rPr>
          <w:b/>
        </w:rPr>
        <w:t>Anführungszeichen</w:t>
      </w:r>
      <w:r>
        <w:t xml:space="preserve"> verwenden</w:t>
      </w:r>
      <w:r w:rsidR="00D5335F">
        <w:t xml:space="preserve">, wenn z.B. nach einer Wortgruppe </w:t>
      </w:r>
      <w:r>
        <w:t>gesucht werden soll (z.B. „Fritz Kofler“</w:t>
      </w:r>
      <w:r w:rsidR="00F74BBB">
        <w:t xml:space="preserve"> oder wenn man z.B. eine Liedzeile im Kopf hat und nicht weiter</w:t>
      </w:r>
      <w:r w:rsidR="00DC2156">
        <w:t xml:space="preserve"> </w:t>
      </w:r>
      <w:r w:rsidR="00F74BBB">
        <w:t>weiß)</w:t>
      </w:r>
    </w:p>
    <w:p w:rsidR="00035326" w:rsidRDefault="00035326" w:rsidP="001C276F">
      <w:pPr>
        <w:pStyle w:val="KeinLeerraum"/>
        <w:numPr>
          <w:ilvl w:val="0"/>
          <w:numId w:val="2"/>
        </w:numPr>
      </w:pPr>
      <w:r>
        <w:t xml:space="preserve">Ein </w:t>
      </w:r>
      <w:r w:rsidRPr="00DC2156">
        <w:rPr>
          <w:b/>
        </w:rPr>
        <w:t>Minuszeichen</w:t>
      </w:r>
      <w:r>
        <w:t xml:space="preserve"> verwenden, wenn ein bestimmter Begriff in den Antworten nicht vorkommen soll (z.B. </w:t>
      </w:r>
      <w:r w:rsidR="00FB3136">
        <w:t xml:space="preserve">Rezepte </w:t>
      </w:r>
      <w:r>
        <w:t>Gemüse –Kohlrabi –Karotten)</w:t>
      </w:r>
    </w:p>
    <w:p w:rsidR="00932FA3" w:rsidRDefault="00932FA3" w:rsidP="00932FA3">
      <w:pPr>
        <w:pStyle w:val="KeinLeerraum"/>
      </w:pPr>
    </w:p>
    <w:p w:rsidR="00035326" w:rsidRPr="003B01DA" w:rsidRDefault="00F74BBB" w:rsidP="00932FA3">
      <w:pPr>
        <w:pStyle w:val="KeinLeerraum"/>
        <w:rPr>
          <w:b/>
          <w:sz w:val="28"/>
          <w:u w:val="single"/>
        </w:rPr>
      </w:pPr>
      <w:r w:rsidRPr="003B01DA">
        <w:rPr>
          <w:b/>
          <w:sz w:val="28"/>
          <w:u w:val="single"/>
        </w:rPr>
        <w:t>Übungsbeispiele:</w:t>
      </w:r>
    </w:p>
    <w:p w:rsidR="00DC2156" w:rsidRDefault="00DC2156" w:rsidP="00664E55">
      <w:pPr>
        <w:pStyle w:val="KeinLeerraum"/>
        <w:numPr>
          <w:ilvl w:val="0"/>
          <w:numId w:val="21"/>
        </w:numPr>
      </w:pPr>
      <w:r w:rsidRPr="00664E55">
        <w:rPr>
          <w:u w:val="single"/>
        </w:rPr>
        <w:t xml:space="preserve">Suchbeispiele mit </w:t>
      </w:r>
      <w:proofErr w:type="spellStart"/>
      <w:r w:rsidRPr="00664E55">
        <w:rPr>
          <w:color w:val="C00000"/>
          <w:u w:val="single"/>
        </w:rPr>
        <w:t>Auschluss</w:t>
      </w:r>
      <w:proofErr w:type="spellEnd"/>
      <w:r w:rsidRPr="00664E55">
        <w:rPr>
          <w:color w:val="C00000"/>
          <w:u w:val="single"/>
        </w:rPr>
        <w:t xml:space="preserve"> bestimmter Begriffe</w:t>
      </w:r>
      <w:r>
        <w:t xml:space="preserve"> (Minuszeichen verwenden):</w:t>
      </w:r>
      <w:r w:rsidR="00664E55">
        <w:t xml:space="preserve"> </w:t>
      </w:r>
      <w:r w:rsidR="00664E55">
        <w:br/>
      </w:r>
      <w:r>
        <w:t>Suche nach einem Rezept für Gemüse ohne Karfiol und ohne Lauch</w:t>
      </w:r>
      <w:r w:rsidR="00664E55">
        <w:br/>
      </w:r>
    </w:p>
    <w:p w:rsidR="00DC2156" w:rsidRPr="000E62C9" w:rsidRDefault="00DC2156" w:rsidP="00DC2156">
      <w:pPr>
        <w:pStyle w:val="KeinLeerraum"/>
        <w:numPr>
          <w:ilvl w:val="0"/>
          <w:numId w:val="21"/>
        </w:numPr>
        <w:rPr>
          <w:u w:val="single"/>
        </w:rPr>
      </w:pPr>
      <w:r w:rsidRPr="000E62C9">
        <w:rPr>
          <w:u w:val="single"/>
        </w:rPr>
        <w:t xml:space="preserve">Suchbeispiele mit </w:t>
      </w:r>
      <w:r w:rsidRPr="000E62C9">
        <w:rPr>
          <w:color w:val="C00000"/>
          <w:u w:val="single"/>
        </w:rPr>
        <w:t>Anführungszeichen</w:t>
      </w:r>
      <w:r w:rsidRPr="000E62C9">
        <w:rPr>
          <w:u w:val="single"/>
        </w:rPr>
        <w:t>:</w:t>
      </w:r>
    </w:p>
    <w:p w:rsidR="00385478" w:rsidRDefault="00385478" w:rsidP="00DC2156">
      <w:pPr>
        <w:pStyle w:val="KeinLeerraum"/>
        <w:numPr>
          <w:ilvl w:val="1"/>
          <w:numId w:val="21"/>
        </w:numPr>
      </w:pPr>
      <w:r>
        <w:t>Aus welcher österreichischen Landeshymne stammt der Satz „im Herzen steht’s geschrieben“</w:t>
      </w:r>
      <w:r>
        <w:br/>
      </w:r>
    </w:p>
    <w:p w:rsidR="00DC2156" w:rsidRDefault="00385478" w:rsidP="00DC2156">
      <w:pPr>
        <w:pStyle w:val="KeinLeerraum"/>
        <w:numPr>
          <w:ilvl w:val="1"/>
          <w:numId w:val="21"/>
        </w:numPr>
      </w:pPr>
      <w:r>
        <w:t>Suche nach dem Text des Liedes „Ich wünsch mir zum Geburtstag einen Vorderzahn“. Wie lautet der Refrain?</w:t>
      </w:r>
      <w:r w:rsidR="00F524A4">
        <w:br/>
      </w:r>
    </w:p>
    <w:p w:rsidR="00F524A4" w:rsidRDefault="005C5E60" w:rsidP="00DC2156">
      <w:pPr>
        <w:pStyle w:val="KeinLeerraum"/>
        <w:numPr>
          <w:ilvl w:val="1"/>
          <w:numId w:val="21"/>
        </w:numPr>
      </w:pPr>
      <w:r>
        <w:t>Noch ein Beispiel: In welchem Lied kommt folgende Zeile vor „wenn ich mein Schatz nicht rufen darf“</w:t>
      </w:r>
      <w:r w:rsidR="006C47F7">
        <w:br/>
      </w:r>
    </w:p>
    <w:p w:rsidR="006C47F7" w:rsidRPr="000E62C9" w:rsidRDefault="006C47F7" w:rsidP="006C47F7">
      <w:pPr>
        <w:pStyle w:val="KeinLeerraum"/>
        <w:numPr>
          <w:ilvl w:val="0"/>
          <w:numId w:val="21"/>
        </w:numPr>
        <w:rPr>
          <w:u w:val="single"/>
        </w:rPr>
      </w:pPr>
      <w:r w:rsidRPr="000E62C9">
        <w:rPr>
          <w:u w:val="single"/>
        </w:rPr>
        <w:t>Beispiele zur Schnellsuche:</w:t>
      </w:r>
    </w:p>
    <w:p w:rsidR="006C47F7" w:rsidRDefault="006C47F7" w:rsidP="006C47F7">
      <w:pPr>
        <w:pStyle w:val="KeinLeerraum"/>
        <w:numPr>
          <w:ilvl w:val="1"/>
          <w:numId w:val="21"/>
        </w:numPr>
      </w:pPr>
      <w:r>
        <w:t xml:space="preserve">Schnelle </w:t>
      </w:r>
      <w:r w:rsidRPr="000E62C9">
        <w:rPr>
          <w:color w:val="C00000"/>
          <w:u w:val="single"/>
        </w:rPr>
        <w:t>Wetterauskunft</w:t>
      </w:r>
      <w:r>
        <w:t xml:space="preserve"> durch Eingabe von Wetter und Ort (z.B. Wetter München): Suche nach dem aktuellen Wetter von </w:t>
      </w:r>
      <w:r w:rsidR="00FB4B14">
        <w:t xml:space="preserve">Toronto, Tokio und </w:t>
      </w:r>
      <w:proofErr w:type="spellStart"/>
      <w:r w:rsidR="00FB4B14">
        <w:t>Zwettl</w:t>
      </w:r>
      <w:proofErr w:type="spellEnd"/>
      <w:r w:rsidR="00FB4B14">
        <w:br/>
      </w:r>
    </w:p>
    <w:p w:rsidR="00FB4B14" w:rsidRDefault="00FB4B14" w:rsidP="006C47F7">
      <w:pPr>
        <w:pStyle w:val="KeinLeerraum"/>
        <w:numPr>
          <w:ilvl w:val="1"/>
          <w:numId w:val="21"/>
        </w:numPr>
      </w:pPr>
      <w:r>
        <w:t xml:space="preserve">Schnellauskunft über die </w:t>
      </w:r>
      <w:r w:rsidRPr="000E62C9">
        <w:rPr>
          <w:color w:val="C00000"/>
          <w:u w:val="single"/>
        </w:rPr>
        <w:t>Uhrzeit</w:t>
      </w:r>
      <w:r>
        <w:t xml:space="preserve"> in einer bestimmten Stadt: </w:t>
      </w:r>
      <w:proofErr w:type="spellStart"/>
      <w:r>
        <w:t>z.B</w:t>
      </w:r>
      <w:proofErr w:type="spellEnd"/>
      <w:r>
        <w:t>: Uhrzeit Singapur</w:t>
      </w:r>
      <w:r>
        <w:br/>
        <w:t>Wie spät ist es gerade in Toronto, Hawaii und Kapstadt</w:t>
      </w:r>
      <w:r w:rsidR="0085398F">
        <w:br/>
      </w:r>
    </w:p>
    <w:p w:rsidR="00EA2B6F" w:rsidRDefault="00EA2B6F" w:rsidP="006C47F7">
      <w:pPr>
        <w:pStyle w:val="KeinLeerraum"/>
        <w:numPr>
          <w:ilvl w:val="1"/>
          <w:numId w:val="21"/>
        </w:numPr>
      </w:pPr>
      <w:r>
        <w:t xml:space="preserve">Frage nach dem </w:t>
      </w:r>
      <w:r w:rsidRPr="000E62C9">
        <w:rPr>
          <w:color w:val="C00000"/>
          <w:u w:val="single"/>
        </w:rPr>
        <w:t>Sonnenaufgang</w:t>
      </w:r>
      <w:r>
        <w:t xml:space="preserve"> in …: </w:t>
      </w:r>
      <w:proofErr w:type="spellStart"/>
      <w:r w:rsidR="000E62C9">
        <w:t>z.B</w:t>
      </w:r>
      <w:proofErr w:type="spellEnd"/>
      <w:r w:rsidR="000E62C9">
        <w:t xml:space="preserve">: </w:t>
      </w:r>
      <w:r>
        <w:t>Sonnenaufgang Athen</w:t>
      </w:r>
      <w:r>
        <w:br/>
        <w:t>Wann geht die Sonne morgen in Miami auf?</w:t>
      </w:r>
      <w:r>
        <w:br/>
        <w:t>Wann geht die Sonne am 24.12. in Hammerfest auf?</w:t>
      </w:r>
      <w:r>
        <w:br/>
        <w:t xml:space="preserve">Wann geht die Sonne am 18.11. in </w:t>
      </w:r>
      <w:proofErr w:type="spellStart"/>
      <w:r w:rsidR="003B01DA">
        <w:t>Kiruna</w:t>
      </w:r>
      <w:proofErr w:type="spellEnd"/>
      <w:r w:rsidR="003B01DA">
        <w:t xml:space="preserve"> unter?</w:t>
      </w:r>
      <w:r w:rsidR="003B01DA">
        <w:br/>
      </w:r>
    </w:p>
    <w:p w:rsidR="0085398F" w:rsidRDefault="0085398F" w:rsidP="006C47F7">
      <w:pPr>
        <w:pStyle w:val="KeinLeerraum"/>
        <w:numPr>
          <w:ilvl w:val="1"/>
          <w:numId w:val="21"/>
        </w:numPr>
      </w:pPr>
      <w:r w:rsidRPr="000E62C9">
        <w:rPr>
          <w:color w:val="C00000"/>
          <w:u w:val="single"/>
        </w:rPr>
        <w:t xml:space="preserve">Route und Fahrzeit </w:t>
      </w:r>
      <w:proofErr w:type="spellStart"/>
      <w:r w:rsidRPr="000E62C9">
        <w:rPr>
          <w:color w:val="C00000"/>
          <w:u w:val="single"/>
        </w:rPr>
        <w:t>googeln</w:t>
      </w:r>
      <w:proofErr w:type="spellEnd"/>
      <w:r w:rsidR="000E62C9">
        <w:t xml:space="preserve">: </w:t>
      </w:r>
      <w:r>
        <w:t>Ausgangsort und Zielort eing</w:t>
      </w:r>
      <w:r w:rsidR="000E62C9">
        <w:t>eben</w:t>
      </w:r>
      <w:r>
        <w:t xml:space="preserve"> und dazwischen ein nach</w:t>
      </w:r>
      <w:r>
        <w:br/>
      </w:r>
      <w:r w:rsidRPr="000E62C9">
        <w:rPr>
          <w:u w:val="single"/>
        </w:rPr>
        <w:t>Übungsbeispiele – Entfernung und Fahrzeit bei PKW-Nutzung:</w:t>
      </w:r>
      <w:r w:rsidR="00AE5C0F">
        <w:br/>
      </w:r>
      <w:proofErr w:type="spellStart"/>
      <w:r w:rsidR="00AE5C0F">
        <w:t>Telfs</w:t>
      </w:r>
      <w:proofErr w:type="spellEnd"/>
      <w:r w:rsidR="00AE5C0F">
        <w:t xml:space="preserve"> nach Hallstat</w:t>
      </w:r>
      <w:r>
        <w:t>t</w:t>
      </w:r>
      <w:r>
        <w:br/>
        <w:t>Bamberg nach Erlangen</w:t>
      </w:r>
      <w:r>
        <w:br/>
        <w:t>Danzig nach Vilnius</w:t>
      </w:r>
      <w:r>
        <w:br/>
      </w:r>
      <w:r w:rsidR="00FF6850">
        <w:rPr>
          <w:u w:val="single"/>
        </w:rPr>
        <w:br/>
      </w:r>
      <w:r w:rsidRPr="000E62C9">
        <w:rPr>
          <w:u w:val="single"/>
        </w:rPr>
        <w:t>Übungsbeispiele – Entfernung und Zeit mit Fahrrad:</w:t>
      </w:r>
      <w:r>
        <w:br/>
      </w:r>
      <w:proofErr w:type="spellStart"/>
      <w:r>
        <w:t>Telfs</w:t>
      </w:r>
      <w:proofErr w:type="spellEnd"/>
      <w:r>
        <w:t xml:space="preserve"> nach </w:t>
      </w:r>
      <w:proofErr w:type="spellStart"/>
      <w:r>
        <w:t>Oberperfuss</w:t>
      </w:r>
      <w:proofErr w:type="spellEnd"/>
      <w:r>
        <w:br/>
      </w:r>
      <w:proofErr w:type="spellStart"/>
      <w:r>
        <w:t>Haiming</w:t>
      </w:r>
      <w:proofErr w:type="spellEnd"/>
      <w:r>
        <w:t xml:space="preserve"> nach </w:t>
      </w:r>
      <w:proofErr w:type="spellStart"/>
      <w:r>
        <w:t>Karrösten</w:t>
      </w:r>
      <w:proofErr w:type="spellEnd"/>
      <w:r>
        <w:br/>
      </w:r>
      <w:proofErr w:type="spellStart"/>
      <w:r w:rsidR="00BC5DBD">
        <w:t>Telfs</w:t>
      </w:r>
      <w:proofErr w:type="spellEnd"/>
      <w:r w:rsidR="00BC5DBD">
        <w:t xml:space="preserve"> nach Marienberg Alm</w:t>
      </w:r>
      <w:r>
        <w:br/>
      </w:r>
    </w:p>
    <w:p w:rsidR="0085398F" w:rsidRDefault="004E2FDC" w:rsidP="004E2FDC">
      <w:pPr>
        <w:pStyle w:val="KeinLeerraum"/>
        <w:numPr>
          <w:ilvl w:val="0"/>
          <w:numId w:val="21"/>
        </w:numPr>
      </w:pPr>
      <w:r>
        <w:t xml:space="preserve">Suche nach einem </w:t>
      </w:r>
      <w:r w:rsidRPr="00AE5C0F">
        <w:rPr>
          <w:color w:val="C00000"/>
          <w:u w:val="single"/>
        </w:rPr>
        <w:t>Rezept für Kürbisgulasch</w:t>
      </w:r>
      <w:r>
        <w:t xml:space="preserve">, für </w:t>
      </w:r>
      <w:proofErr w:type="spellStart"/>
      <w:r w:rsidRPr="00FF6850">
        <w:rPr>
          <w:color w:val="C00000"/>
        </w:rPr>
        <w:t>Maronischnitten</w:t>
      </w:r>
      <w:proofErr w:type="spellEnd"/>
      <w:r>
        <w:t xml:space="preserve"> und für </w:t>
      </w:r>
      <w:r w:rsidRPr="00FF6850">
        <w:rPr>
          <w:color w:val="C00000"/>
        </w:rPr>
        <w:t>Hirschragout</w:t>
      </w:r>
      <w:r>
        <w:t xml:space="preserve"> (Hinweis: Rezepte von österreichischen Seiten verwenden)</w:t>
      </w:r>
    </w:p>
    <w:p w:rsidR="00035326" w:rsidRDefault="00035326" w:rsidP="00932FA3">
      <w:pPr>
        <w:pStyle w:val="KeinLeerraum"/>
      </w:pPr>
    </w:p>
    <w:sectPr w:rsidR="00035326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240"/>
    <w:multiLevelType w:val="multilevel"/>
    <w:tmpl w:val="E3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5775A"/>
    <w:multiLevelType w:val="multilevel"/>
    <w:tmpl w:val="218E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F71E1"/>
    <w:multiLevelType w:val="multilevel"/>
    <w:tmpl w:val="39E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F14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DFA1CA1"/>
    <w:multiLevelType w:val="multilevel"/>
    <w:tmpl w:val="FF0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C3299"/>
    <w:multiLevelType w:val="multilevel"/>
    <w:tmpl w:val="9E8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22D1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20E07B6"/>
    <w:multiLevelType w:val="multilevel"/>
    <w:tmpl w:val="E2A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9478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BB25EDA"/>
    <w:multiLevelType w:val="multilevel"/>
    <w:tmpl w:val="1FE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E5343"/>
    <w:multiLevelType w:val="multilevel"/>
    <w:tmpl w:val="FA0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16942"/>
    <w:multiLevelType w:val="multilevel"/>
    <w:tmpl w:val="A5AE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B6B49"/>
    <w:multiLevelType w:val="multilevel"/>
    <w:tmpl w:val="500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A09C1"/>
    <w:multiLevelType w:val="multilevel"/>
    <w:tmpl w:val="D7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7125CC"/>
    <w:multiLevelType w:val="multilevel"/>
    <w:tmpl w:val="83D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710CD"/>
    <w:multiLevelType w:val="multilevel"/>
    <w:tmpl w:val="9790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A759F1"/>
    <w:multiLevelType w:val="multilevel"/>
    <w:tmpl w:val="68D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E12F3"/>
    <w:multiLevelType w:val="multilevel"/>
    <w:tmpl w:val="491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77AC0"/>
    <w:multiLevelType w:val="multilevel"/>
    <w:tmpl w:val="EBF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B12E43"/>
    <w:multiLevelType w:val="multilevel"/>
    <w:tmpl w:val="FF5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E4D39"/>
    <w:multiLevelType w:val="multilevel"/>
    <w:tmpl w:val="930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2"/>
  </w:num>
  <w:num w:numId="5">
    <w:abstractNumId w:val="16"/>
  </w:num>
  <w:num w:numId="6">
    <w:abstractNumId w:val="17"/>
  </w:num>
  <w:num w:numId="7">
    <w:abstractNumId w:val="4"/>
  </w:num>
  <w:num w:numId="8">
    <w:abstractNumId w:val="18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9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32FA3"/>
    <w:rsid w:val="00035326"/>
    <w:rsid w:val="00084654"/>
    <w:rsid w:val="000E62C9"/>
    <w:rsid w:val="001C276F"/>
    <w:rsid w:val="0025528B"/>
    <w:rsid w:val="00284FAE"/>
    <w:rsid w:val="002B074E"/>
    <w:rsid w:val="00385478"/>
    <w:rsid w:val="003B01DA"/>
    <w:rsid w:val="00455198"/>
    <w:rsid w:val="004E2FDC"/>
    <w:rsid w:val="00551482"/>
    <w:rsid w:val="005C5E60"/>
    <w:rsid w:val="00664E55"/>
    <w:rsid w:val="006A3F87"/>
    <w:rsid w:val="006C4362"/>
    <w:rsid w:val="006C47F7"/>
    <w:rsid w:val="0085398F"/>
    <w:rsid w:val="00910DDF"/>
    <w:rsid w:val="00932FA3"/>
    <w:rsid w:val="0097574D"/>
    <w:rsid w:val="00A276C2"/>
    <w:rsid w:val="00A74D7C"/>
    <w:rsid w:val="00AE5C0F"/>
    <w:rsid w:val="00BB77BA"/>
    <w:rsid w:val="00BC5DBD"/>
    <w:rsid w:val="00CE721B"/>
    <w:rsid w:val="00D5335F"/>
    <w:rsid w:val="00DC2156"/>
    <w:rsid w:val="00EA2B6F"/>
    <w:rsid w:val="00F524A4"/>
    <w:rsid w:val="00F564E2"/>
    <w:rsid w:val="00F74BBB"/>
    <w:rsid w:val="00FB3136"/>
    <w:rsid w:val="00FB4B14"/>
    <w:rsid w:val="00FD1733"/>
    <w:rsid w:val="00FF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paragraph" w:styleId="berschrift1">
    <w:name w:val="heading 1"/>
    <w:basedOn w:val="Standard"/>
    <w:next w:val="Standard"/>
    <w:link w:val="berschrift1Zchn"/>
    <w:uiPriority w:val="9"/>
    <w:qFormat/>
    <w:rsid w:val="00551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932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2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32FA3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932FA3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932FA3"/>
    <w:rPr>
      <w:color w:val="0000FF"/>
      <w:u w:val="single"/>
    </w:rPr>
  </w:style>
  <w:style w:type="character" w:styleId="HTMLCode">
    <w:name w:val="HTML Code"/>
    <w:basedOn w:val="Absatz-Standardschriftart"/>
    <w:uiPriority w:val="99"/>
    <w:semiHidden/>
    <w:unhideWhenUsed/>
    <w:rsid w:val="00932FA3"/>
    <w:rPr>
      <w:rFonts w:ascii="Courier New" w:eastAsia="Times New Roman" w:hAnsi="Courier New" w:cs="Courier New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2FA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selectionshareable">
    <w:name w:val="selectionshareable"/>
    <w:basedOn w:val="Standard"/>
    <w:rsid w:val="0093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32FA3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2F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035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1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xenseparse">
    <w:name w:val="cxenseparse"/>
    <w:basedOn w:val="Standard"/>
    <w:rsid w:val="0055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12</cp:revision>
  <dcterms:created xsi:type="dcterms:W3CDTF">2023-10-01T08:02:00Z</dcterms:created>
  <dcterms:modified xsi:type="dcterms:W3CDTF">2023-10-03T18:46:00Z</dcterms:modified>
</cp:coreProperties>
</file>