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AF" w:rsidRPr="00F13D18" w:rsidRDefault="00C165AF" w:rsidP="00C165AF">
      <w:pPr>
        <w:pStyle w:val="Titel"/>
        <w:rPr>
          <w:b/>
        </w:rPr>
      </w:pPr>
      <w:r>
        <w:rPr>
          <w:b/>
        </w:rPr>
        <w:t xml:space="preserve">28-Sept-2023 </w:t>
      </w:r>
      <w:r w:rsidRPr="00F13D18">
        <w:t>(</w:t>
      </w:r>
      <w:r>
        <w:t>Mails &amp; Co)</w:t>
      </w:r>
    </w:p>
    <w:p w:rsidR="00C165AF" w:rsidRPr="00A440F5" w:rsidRDefault="0066131F" w:rsidP="00C165AF">
      <w:pPr>
        <w:pStyle w:val="KeinLeerraum"/>
        <w:rPr>
          <w:b/>
          <w:sz w:val="32"/>
          <w:u w:val="single"/>
        </w:rPr>
      </w:pPr>
      <w:r w:rsidRPr="00A440F5">
        <w:rPr>
          <w:b/>
          <w:sz w:val="32"/>
          <w:u w:val="single"/>
        </w:rPr>
        <w:t>Zuerst ein paar Hinweise:</w:t>
      </w:r>
    </w:p>
    <w:p w:rsidR="0066131F" w:rsidRPr="00A440F5" w:rsidRDefault="0066131F" w:rsidP="0066131F">
      <w:pPr>
        <w:pStyle w:val="KeinLeerraum"/>
        <w:numPr>
          <w:ilvl w:val="0"/>
          <w:numId w:val="6"/>
        </w:numPr>
        <w:rPr>
          <w:b/>
        </w:rPr>
      </w:pPr>
      <w:r w:rsidRPr="00A440F5">
        <w:rPr>
          <w:b/>
        </w:rPr>
        <w:t>Sicherheit – Erkennen falscher Mails:</w:t>
      </w:r>
    </w:p>
    <w:p w:rsidR="0066131F" w:rsidRPr="0066131F" w:rsidRDefault="0066131F" w:rsidP="0066131F">
      <w:pPr>
        <w:pStyle w:val="KeinLeerraum"/>
        <w:numPr>
          <w:ilvl w:val="1"/>
          <w:numId w:val="6"/>
        </w:numPr>
      </w:pPr>
      <w:r w:rsidRPr="0066131F">
        <w:t>Hausverstand einschalten (Kenne ich den Absender, die Firma, die Versicherung …?)</w:t>
      </w:r>
    </w:p>
    <w:p w:rsidR="0066131F" w:rsidRPr="0066131F" w:rsidRDefault="0066131F" w:rsidP="0066131F">
      <w:pPr>
        <w:pStyle w:val="KeinLeerraum"/>
        <w:numPr>
          <w:ilvl w:val="1"/>
          <w:numId w:val="6"/>
        </w:numPr>
      </w:pPr>
      <w:r w:rsidRPr="0066131F">
        <w:t>Wenn ich eine Rechnung erhalte: Habe ich bestellt? Ist eine persönliche Anrede vorhanden, persönliche Daten?</w:t>
      </w:r>
    </w:p>
    <w:p w:rsidR="0066131F" w:rsidRPr="0066131F" w:rsidRDefault="0066131F" w:rsidP="0066131F">
      <w:pPr>
        <w:pStyle w:val="KeinLeerraum"/>
        <w:numPr>
          <w:ilvl w:val="1"/>
          <w:numId w:val="6"/>
        </w:numPr>
      </w:pPr>
      <w:r w:rsidRPr="0066131F">
        <w:t>Ist der Text grammatikalisch richtig? Rechtschreibung? Passt der Absender zum Inhalt?</w:t>
      </w:r>
    </w:p>
    <w:p w:rsidR="0066131F" w:rsidRPr="0066131F" w:rsidRDefault="0066131F" w:rsidP="0066131F">
      <w:pPr>
        <w:pStyle w:val="KeinLeerraum"/>
        <w:numPr>
          <w:ilvl w:val="1"/>
          <w:numId w:val="6"/>
        </w:numPr>
      </w:pPr>
      <w:r w:rsidRPr="0066131F">
        <w:t>Keine Anhänge öffnen, wenn man sich nicht 100 % sicher ist!</w:t>
      </w:r>
    </w:p>
    <w:p w:rsidR="0066131F" w:rsidRPr="0066131F" w:rsidRDefault="0066131F" w:rsidP="0066131F">
      <w:pPr>
        <w:pStyle w:val="KeinLeerraum"/>
        <w:numPr>
          <w:ilvl w:val="1"/>
          <w:numId w:val="6"/>
        </w:numPr>
      </w:pPr>
      <w:r w:rsidRPr="0066131F">
        <w:t>Keine Links anklicken, die angeblich auf Unternehmensseiten führen. Internetadressen direkt im Browser eingeben.</w:t>
      </w:r>
    </w:p>
    <w:p w:rsidR="0066131F" w:rsidRPr="0066131F" w:rsidRDefault="0066131F" w:rsidP="0066131F">
      <w:pPr>
        <w:pStyle w:val="KeinLeerraum"/>
        <w:numPr>
          <w:ilvl w:val="1"/>
          <w:numId w:val="6"/>
        </w:numPr>
      </w:pPr>
      <w:r w:rsidRPr="0066131F">
        <w:t>Kein seriöses Unternehmen fragt per Mail nach Zugangsdaten oder Passwörtern!!!</w:t>
      </w:r>
    </w:p>
    <w:p w:rsidR="00C165AF" w:rsidRPr="00A440F5" w:rsidRDefault="0066131F" w:rsidP="0066131F">
      <w:pPr>
        <w:pStyle w:val="KeinLeerraum"/>
        <w:numPr>
          <w:ilvl w:val="0"/>
          <w:numId w:val="6"/>
        </w:numPr>
        <w:rPr>
          <w:b/>
        </w:rPr>
      </w:pPr>
      <w:r w:rsidRPr="00A440F5">
        <w:rPr>
          <w:b/>
        </w:rPr>
        <w:t>Mails an mehrere Empfänger:</w:t>
      </w:r>
    </w:p>
    <w:p w:rsidR="0066131F" w:rsidRDefault="006357D4" w:rsidP="0066131F">
      <w:pPr>
        <w:pStyle w:val="KeinLeerraum"/>
        <w:numPr>
          <w:ilvl w:val="1"/>
          <w:numId w:val="6"/>
        </w:numPr>
      </w:pPr>
      <w:r>
        <w:t>Einfach der Reihe nach alle Empfänger anführen. Achtung: Mailadressen sollen nicht einfach nach Belieben weitergegeben werden, daher die Adressen nur dann so angeben, wenn sie z.B. in dieser Gruppe ohnehin bekannt sind (z.B. Verein)</w:t>
      </w:r>
    </w:p>
    <w:p w:rsidR="006357D4" w:rsidRDefault="006357D4" w:rsidP="0066131F">
      <w:pPr>
        <w:pStyle w:val="KeinLeerraum"/>
        <w:numPr>
          <w:ilvl w:val="1"/>
          <w:numId w:val="6"/>
        </w:numPr>
      </w:pPr>
      <w:r>
        <w:t xml:space="preserve">CC (sog. </w:t>
      </w:r>
      <w:proofErr w:type="spellStart"/>
      <w:r>
        <w:t>Carbon-copy</w:t>
      </w:r>
      <w:proofErr w:type="spellEnd"/>
      <w:r>
        <w:t>): In diesem Fall wissen ebenfalls alle, wer diese Info noch bekommen hat. Anwendung: Wenn diese Empfänger nur informiert werden sollen und man eigentlich keine Antwort erwartet.</w:t>
      </w:r>
    </w:p>
    <w:p w:rsidR="006357D4" w:rsidRDefault="006357D4" w:rsidP="0066131F">
      <w:pPr>
        <w:pStyle w:val="KeinLeerraum"/>
        <w:numPr>
          <w:ilvl w:val="1"/>
          <w:numId w:val="6"/>
        </w:numPr>
      </w:pPr>
      <w:r>
        <w:t>BCC (so. blind-</w:t>
      </w:r>
      <w:proofErr w:type="spellStart"/>
      <w:r>
        <w:t>carbon</w:t>
      </w:r>
      <w:proofErr w:type="spellEnd"/>
      <w:r>
        <w:t>-</w:t>
      </w:r>
      <w:proofErr w:type="spellStart"/>
      <w:r>
        <w:t>copy</w:t>
      </w:r>
      <w:proofErr w:type="spellEnd"/>
      <w:r>
        <w:t xml:space="preserve">): Der Hauptempfänger weiß in diesem Fall nicht, wer die Nachricht sonst noch bekommen hat. </w:t>
      </w:r>
    </w:p>
    <w:p w:rsidR="00791098" w:rsidRDefault="003B09F3" w:rsidP="00791098">
      <w:pPr>
        <w:pStyle w:val="KeinLeerraum"/>
        <w:numPr>
          <w:ilvl w:val="0"/>
          <w:numId w:val="6"/>
        </w:numPr>
      </w:pPr>
      <w:r>
        <w:t xml:space="preserve">Anfordern einer </w:t>
      </w:r>
      <w:r w:rsidRPr="00A440F5">
        <w:rPr>
          <w:b/>
        </w:rPr>
        <w:t>Lesebestätigung</w:t>
      </w:r>
      <w:r>
        <w:t xml:space="preserve"> oder bzw. das </w:t>
      </w:r>
      <w:r w:rsidRPr="00A440F5">
        <w:rPr>
          <w:b/>
        </w:rPr>
        <w:t>Mail als besonders wichtig kennzeichnen</w:t>
      </w:r>
      <w:r>
        <w:t>: ev. unter „Extras“ zu finden</w:t>
      </w:r>
    </w:p>
    <w:p w:rsidR="0066131F" w:rsidRDefault="0066131F" w:rsidP="00C165AF">
      <w:pPr>
        <w:pStyle w:val="KeinLeerraum"/>
      </w:pPr>
    </w:p>
    <w:p w:rsidR="0066131F" w:rsidRPr="00A440F5" w:rsidRDefault="00C65EE4" w:rsidP="00C165AF">
      <w:pPr>
        <w:pStyle w:val="KeinLeerraum"/>
        <w:rPr>
          <w:b/>
          <w:sz w:val="32"/>
          <w:u w:val="single"/>
        </w:rPr>
      </w:pPr>
      <w:r w:rsidRPr="00A440F5">
        <w:rPr>
          <w:b/>
          <w:sz w:val="32"/>
          <w:u w:val="single"/>
        </w:rPr>
        <w:t>Aufgaben:</w:t>
      </w:r>
    </w:p>
    <w:p w:rsidR="00C65EE4" w:rsidRDefault="00A75710" w:rsidP="00C165AF">
      <w:pPr>
        <w:pStyle w:val="KeinLeerraum"/>
      </w:pPr>
      <w:r>
        <w:t>Bitte bei allen Aufgaben als Betreff „E-Mail“ und die dazugehörige Nummer angeben.</w:t>
      </w:r>
    </w:p>
    <w:p w:rsidR="00A75710" w:rsidRDefault="00A75710" w:rsidP="00A75710">
      <w:pPr>
        <w:pStyle w:val="KeinLeerraum"/>
        <w:numPr>
          <w:ilvl w:val="0"/>
          <w:numId w:val="7"/>
        </w:numPr>
      </w:pPr>
      <w:r w:rsidRPr="00A440F5">
        <w:rPr>
          <w:b/>
        </w:rPr>
        <w:t>E-Mail 1:</w:t>
      </w:r>
      <w:r w:rsidRPr="00A440F5">
        <w:rPr>
          <w:b/>
        </w:rPr>
        <w:br/>
      </w:r>
      <w:r>
        <w:t xml:space="preserve">Schreibe ein Mail an Sieglinde und </w:t>
      </w:r>
      <w:r w:rsidR="00486A09">
        <w:t>bitte um eine kurze Rückantwort.</w:t>
      </w:r>
      <w:r w:rsidR="00486A09">
        <w:br/>
      </w:r>
    </w:p>
    <w:p w:rsidR="00A75710" w:rsidRDefault="00486A09" w:rsidP="00A75710">
      <w:pPr>
        <w:pStyle w:val="KeinLeerraum"/>
        <w:numPr>
          <w:ilvl w:val="0"/>
          <w:numId w:val="7"/>
        </w:numPr>
      </w:pPr>
      <w:r w:rsidRPr="00A440F5">
        <w:rPr>
          <w:b/>
        </w:rPr>
        <w:t>E-Mail 2:</w:t>
      </w:r>
      <w:r>
        <w:br/>
        <w:t>Schreibe ein Mail an Sieglinde und füge an jemand, der hier anwesend ist, eine „</w:t>
      </w:r>
      <w:r w:rsidR="0064180E">
        <w:t xml:space="preserve">Blind </w:t>
      </w:r>
      <w:proofErr w:type="spellStart"/>
      <w:r w:rsidR="0064180E">
        <w:t>C</w:t>
      </w:r>
      <w:r>
        <w:t>opy</w:t>
      </w:r>
      <w:proofErr w:type="spellEnd"/>
      <w:r>
        <w:t xml:space="preserve">“ </w:t>
      </w:r>
      <w:r w:rsidR="0064180E">
        <w:t xml:space="preserve">(BCC) </w:t>
      </w:r>
      <w:r>
        <w:t>hinzu und bitte um eine Lesebestätigung.</w:t>
      </w:r>
      <w:r>
        <w:br/>
      </w:r>
    </w:p>
    <w:p w:rsidR="00486A09" w:rsidRDefault="00486A09" w:rsidP="00A75710">
      <w:pPr>
        <w:pStyle w:val="KeinLeerraum"/>
        <w:numPr>
          <w:ilvl w:val="0"/>
          <w:numId w:val="7"/>
        </w:numPr>
      </w:pPr>
      <w:r w:rsidRPr="00A440F5">
        <w:rPr>
          <w:b/>
        </w:rPr>
        <w:t>E-Mail 3:</w:t>
      </w:r>
      <w:r w:rsidRPr="00A440F5">
        <w:rPr>
          <w:b/>
        </w:rPr>
        <w:br/>
      </w:r>
      <w:r w:rsidR="0064180E">
        <w:t>Schreibe ein Mail an jemand, der hier anwesend ist, und füge eine „</w:t>
      </w:r>
      <w:proofErr w:type="spellStart"/>
      <w:r w:rsidR="0064180E">
        <w:t>Carbon-Copy</w:t>
      </w:r>
      <w:proofErr w:type="spellEnd"/>
      <w:r w:rsidR="0064180E">
        <w:t>“ (CC) an Sieglinde hinzu.</w:t>
      </w:r>
      <w:r w:rsidR="0064180E">
        <w:br/>
      </w:r>
    </w:p>
    <w:p w:rsidR="0064180E" w:rsidRDefault="0064180E" w:rsidP="00A75710">
      <w:pPr>
        <w:pStyle w:val="KeinLeerraum"/>
        <w:numPr>
          <w:ilvl w:val="0"/>
          <w:numId w:val="7"/>
        </w:numPr>
      </w:pPr>
      <w:r w:rsidRPr="00A440F5">
        <w:rPr>
          <w:b/>
        </w:rPr>
        <w:t>E-Mail 4:</w:t>
      </w:r>
      <w:r w:rsidRPr="00A440F5">
        <w:rPr>
          <w:b/>
        </w:rPr>
        <w:br/>
      </w:r>
      <w:r>
        <w:t>Schreibe ein Mail an Sieglinde und füge als Anhang, den Text, den wir in der letzten Stunde geschrieben haben, hinzu.</w:t>
      </w:r>
    </w:p>
    <w:p w:rsidR="005942AF" w:rsidRDefault="005942AF" w:rsidP="00C165AF">
      <w:pPr>
        <w:pStyle w:val="KeinLeerraum"/>
      </w:pPr>
    </w:p>
    <w:p w:rsidR="00791098" w:rsidRPr="00A440F5" w:rsidRDefault="00280004" w:rsidP="00C165AF">
      <w:pPr>
        <w:pStyle w:val="KeinLeerraum"/>
        <w:rPr>
          <w:b/>
          <w:sz w:val="32"/>
          <w:u w:val="single"/>
        </w:rPr>
      </w:pPr>
      <w:r w:rsidRPr="00A440F5">
        <w:rPr>
          <w:b/>
          <w:sz w:val="32"/>
          <w:u w:val="single"/>
        </w:rPr>
        <w:t>Adressbuch-Kontakte:</w:t>
      </w:r>
    </w:p>
    <w:p w:rsidR="00280004" w:rsidRDefault="00A440F5" w:rsidP="00280004">
      <w:pPr>
        <w:pStyle w:val="KeinLeerraum"/>
        <w:numPr>
          <w:ilvl w:val="0"/>
          <w:numId w:val="8"/>
        </w:numPr>
      </w:pPr>
      <w:r>
        <w:t>Suche im Internet nach den</w:t>
      </w:r>
      <w:r w:rsidR="00280004">
        <w:t xml:space="preserve"> Mailadressen (Kontakt) der Gemeinde </w:t>
      </w:r>
      <w:proofErr w:type="spellStart"/>
      <w:r w:rsidR="00280004">
        <w:t>Telfs</w:t>
      </w:r>
      <w:proofErr w:type="spellEnd"/>
      <w:r w:rsidR="00280004">
        <w:t>, der Musikschule und des Krippenvereins und füge diese Adressen deinen Kontakten hinzu. (Du kannst sie ja nachher wieder löschen.</w:t>
      </w:r>
      <w:r>
        <w:t>)</w:t>
      </w:r>
    </w:p>
    <w:p w:rsidR="00280004" w:rsidRDefault="00280004" w:rsidP="00280004">
      <w:pPr>
        <w:pStyle w:val="KeinLeerraum"/>
        <w:numPr>
          <w:ilvl w:val="0"/>
          <w:numId w:val="8"/>
        </w:numPr>
      </w:pPr>
      <w:r>
        <w:t>Überlege, ob und wie du deine Kontakte bearbeiten kannst (z.B. zuerst Familienname und dann Vorname, zusätzliche Angaben usw.</w:t>
      </w:r>
      <w:r w:rsidR="00097545">
        <w:t>) bzw. ob du auch nicht mehr gebrauchte Kontakte löschen kannst.</w:t>
      </w:r>
    </w:p>
    <w:p w:rsidR="00791098" w:rsidRDefault="00791098" w:rsidP="00C165AF">
      <w:pPr>
        <w:pStyle w:val="KeinLeerraum"/>
      </w:pPr>
    </w:p>
    <w:p w:rsidR="00C165AF" w:rsidRDefault="00C165AF" w:rsidP="00C165AF">
      <w:pPr>
        <w:pStyle w:val="KeinLeerraum"/>
      </w:pPr>
    </w:p>
    <w:sectPr w:rsidR="00C165AF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E4F"/>
    <w:multiLevelType w:val="hybridMultilevel"/>
    <w:tmpl w:val="F62CAFB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16D8"/>
    <w:multiLevelType w:val="hybridMultilevel"/>
    <w:tmpl w:val="38F0D23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7060B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4FA774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DF566B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46E3BC8"/>
    <w:multiLevelType w:val="hybridMultilevel"/>
    <w:tmpl w:val="5FDA90B0"/>
    <w:lvl w:ilvl="0" w:tplc="1EB09D9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00AE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3FD362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C165AF"/>
    <w:rsid w:val="00097545"/>
    <w:rsid w:val="000B5795"/>
    <w:rsid w:val="00234113"/>
    <w:rsid w:val="00280004"/>
    <w:rsid w:val="002F6E7C"/>
    <w:rsid w:val="003B09F3"/>
    <w:rsid w:val="00486A09"/>
    <w:rsid w:val="005942AF"/>
    <w:rsid w:val="005C5E13"/>
    <w:rsid w:val="005F2907"/>
    <w:rsid w:val="006357D4"/>
    <w:rsid w:val="0064180E"/>
    <w:rsid w:val="0066131F"/>
    <w:rsid w:val="006D1CAA"/>
    <w:rsid w:val="00791098"/>
    <w:rsid w:val="00A440F5"/>
    <w:rsid w:val="00A75710"/>
    <w:rsid w:val="00B64FBD"/>
    <w:rsid w:val="00BA538C"/>
    <w:rsid w:val="00C165AF"/>
    <w:rsid w:val="00C65EE4"/>
    <w:rsid w:val="00D66C97"/>
    <w:rsid w:val="00E67632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165AF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C165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165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65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942AF"/>
    <w:pPr>
      <w:spacing w:after="120" w:line="320" w:lineRule="atLeast"/>
      <w:ind w:left="720"/>
      <w:contextualSpacing/>
    </w:pPr>
    <w:rPr>
      <w:rFonts w:ascii="Century Gothic" w:hAnsi="Century Gothic"/>
      <w:sz w:val="24"/>
      <w:lang w:val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7</cp:revision>
  <dcterms:created xsi:type="dcterms:W3CDTF">2023-09-26T07:28:00Z</dcterms:created>
  <dcterms:modified xsi:type="dcterms:W3CDTF">2023-09-26T17:53:00Z</dcterms:modified>
</cp:coreProperties>
</file>